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9FE7" w14:textId="77777777" w:rsidR="009C2A08" w:rsidRPr="007A09ED" w:rsidRDefault="009C2A08" w:rsidP="00996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09ED">
        <w:rPr>
          <w:rFonts w:ascii="Times New Roman" w:hAnsi="Times New Roman"/>
          <w:sz w:val="28"/>
          <w:szCs w:val="28"/>
        </w:rPr>
        <w:t>Информация о существенн</w:t>
      </w:r>
      <w:r w:rsidR="00612D46" w:rsidRPr="007A09ED">
        <w:rPr>
          <w:rFonts w:ascii="Times New Roman" w:hAnsi="Times New Roman"/>
          <w:sz w:val="28"/>
          <w:szCs w:val="28"/>
        </w:rPr>
        <w:t>ых фактах (событиях, действиях)</w:t>
      </w:r>
    </w:p>
    <w:p w14:paraId="498C471F" w14:textId="77777777" w:rsidR="009C2A08" w:rsidRPr="007A09ED" w:rsidRDefault="009C2A08" w:rsidP="00996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9140D0" w14:textId="77777777" w:rsidR="00996CA4" w:rsidRPr="007A09ED" w:rsidRDefault="009C2A08" w:rsidP="00996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09ED">
        <w:rPr>
          <w:rFonts w:ascii="Times New Roman" w:hAnsi="Times New Roman"/>
          <w:sz w:val="28"/>
          <w:szCs w:val="28"/>
        </w:rPr>
        <w:t>О</w:t>
      </w:r>
      <w:r w:rsidR="00996CA4" w:rsidRPr="007A09ED">
        <w:rPr>
          <w:rFonts w:ascii="Times New Roman" w:hAnsi="Times New Roman"/>
          <w:sz w:val="28"/>
          <w:szCs w:val="28"/>
        </w:rPr>
        <w:t xml:space="preserve"> возбуждении в отношении эмитента производства по делу </w:t>
      </w:r>
      <w:r w:rsidR="00612D46" w:rsidRPr="007A09ED">
        <w:rPr>
          <w:rFonts w:ascii="Times New Roman" w:hAnsi="Times New Roman"/>
          <w:sz w:val="28"/>
          <w:szCs w:val="28"/>
        </w:rPr>
        <w:t>о</w:t>
      </w:r>
      <w:r w:rsidR="007B396F" w:rsidRPr="007A09ED">
        <w:rPr>
          <w:rFonts w:ascii="Times New Roman" w:hAnsi="Times New Roman"/>
          <w:sz w:val="28"/>
          <w:szCs w:val="28"/>
        </w:rPr>
        <w:t xml:space="preserve"> несостоятельности или </w:t>
      </w:r>
      <w:r w:rsidR="00612D46" w:rsidRPr="007A09ED">
        <w:rPr>
          <w:rFonts w:ascii="Times New Roman" w:hAnsi="Times New Roman"/>
          <w:sz w:val="28"/>
          <w:szCs w:val="28"/>
        </w:rPr>
        <w:t>банкротстве</w:t>
      </w:r>
      <w:r w:rsidRPr="007A09ED">
        <w:rPr>
          <w:rFonts w:ascii="Times New Roman" w:hAnsi="Times New Roman"/>
          <w:sz w:val="28"/>
          <w:szCs w:val="28"/>
        </w:rPr>
        <w:t>:</w:t>
      </w:r>
    </w:p>
    <w:p w14:paraId="50702927" w14:textId="77777777" w:rsidR="00950EB1" w:rsidRPr="007A09ED" w:rsidRDefault="00950EB1" w:rsidP="00996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690"/>
      </w:tblGrid>
      <w:tr w:rsidR="00996CA4" w:rsidRPr="007A09ED" w14:paraId="4B19F22B" w14:textId="77777777" w:rsidTr="00845AA6">
        <w:trPr>
          <w:trHeight w:val="729"/>
        </w:trPr>
        <w:tc>
          <w:tcPr>
            <w:tcW w:w="4785" w:type="dxa"/>
          </w:tcPr>
          <w:p w14:paraId="79E7A2D8" w14:textId="77777777" w:rsidR="00996CA4" w:rsidRPr="007A09ED" w:rsidRDefault="00996CA4" w:rsidP="00996CA4">
            <w:pPr>
              <w:rPr>
                <w:rFonts w:ascii="Times New Roman" w:hAnsi="Times New Roman"/>
                <w:sz w:val="20"/>
                <w:szCs w:val="20"/>
              </w:rPr>
            </w:pPr>
            <w:r w:rsidRPr="007A09ED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786" w:type="dxa"/>
          </w:tcPr>
          <w:p w14:paraId="465F24F7" w14:textId="08D68D05" w:rsidR="00996CA4" w:rsidRPr="007A09ED" w:rsidRDefault="001E0D09" w:rsidP="00996C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«Полоцкий молочный комбинат»</w:t>
            </w:r>
          </w:p>
        </w:tc>
      </w:tr>
      <w:tr w:rsidR="00996CA4" w:rsidRPr="007A09ED" w14:paraId="20218513" w14:textId="77777777" w:rsidTr="00845AA6">
        <w:trPr>
          <w:trHeight w:val="729"/>
        </w:trPr>
        <w:tc>
          <w:tcPr>
            <w:tcW w:w="4785" w:type="dxa"/>
          </w:tcPr>
          <w:p w14:paraId="3D6C3EAD" w14:textId="77777777" w:rsidR="00996CA4" w:rsidRPr="007A09ED" w:rsidRDefault="00996CA4" w:rsidP="00996CA4">
            <w:pPr>
              <w:rPr>
                <w:rFonts w:ascii="Times New Roman" w:hAnsi="Times New Roman"/>
                <w:sz w:val="20"/>
                <w:szCs w:val="20"/>
              </w:rPr>
            </w:pPr>
            <w:r w:rsidRPr="007A09ED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786" w:type="dxa"/>
          </w:tcPr>
          <w:p w14:paraId="7CAD51A1" w14:textId="2E1BDC1E" w:rsidR="00996CA4" w:rsidRPr="007A09ED" w:rsidRDefault="001E0D09" w:rsidP="00996C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Витебская область, город Полоцк, улица Фрунзе, дом 35</w:t>
            </w:r>
          </w:p>
        </w:tc>
      </w:tr>
      <w:tr w:rsidR="00996CA4" w:rsidRPr="007A09ED" w14:paraId="472240BD" w14:textId="77777777" w:rsidTr="00845AA6">
        <w:trPr>
          <w:trHeight w:val="729"/>
        </w:trPr>
        <w:tc>
          <w:tcPr>
            <w:tcW w:w="4785" w:type="dxa"/>
          </w:tcPr>
          <w:p w14:paraId="40FAFFD8" w14:textId="77777777" w:rsidR="00996CA4" w:rsidRPr="007A09ED" w:rsidRDefault="00996CA4" w:rsidP="00996CA4">
            <w:pPr>
              <w:rPr>
                <w:rFonts w:ascii="Times New Roman" w:hAnsi="Times New Roman"/>
                <w:sz w:val="20"/>
                <w:szCs w:val="20"/>
              </w:rPr>
            </w:pPr>
            <w:r w:rsidRPr="007A09ED">
              <w:rPr>
                <w:rFonts w:ascii="Times New Roman" w:hAnsi="Times New Roman"/>
                <w:sz w:val="20"/>
                <w:szCs w:val="20"/>
              </w:rPr>
              <w:t>Наименование лица (органа), подавшего заявление о признании эмитента банкротом</w:t>
            </w:r>
          </w:p>
        </w:tc>
        <w:tc>
          <w:tcPr>
            <w:tcW w:w="4786" w:type="dxa"/>
          </w:tcPr>
          <w:p w14:paraId="7835E86B" w14:textId="696ADF84" w:rsidR="00996CA4" w:rsidRPr="007A09ED" w:rsidRDefault="001E0D09" w:rsidP="00996C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«Полоцкий молочный комбинат»</w:t>
            </w:r>
          </w:p>
        </w:tc>
      </w:tr>
      <w:tr w:rsidR="00996CA4" w:rsidRPr="00845AA6" w14:paraId="542C0E0C" w14:textId="77777777" w:rsidTr="00845AA6">
        <w:trPr>
          <w:trHeight w:val="729"/>
        </w:trPr>
        <w:tc>
          <w:tcPr>
            <w:tcW w:w="4785" w:type="dxa"/>
          </w:tcPr>
          <w:p w14:paraId="081A73D9" w14:textId="77777777" w:rsidR="00951F36" w:rsidRPr="00951F36" w:rsidRDefault="00951F36" w:rsidP="00951F36">
            <w:pPr>
              <w:shd w:val="clear" w:color="auto" w:fill="FFFFFF"/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A09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подачи заявления в экономический суд о несостоятельности или банкротстве</w:t>
            </w:r>
          </w:p>
          <w:p w14:paraId="79DAEF7F" w14:textId="77777777" w:rsidR="00996CA4" w:rsidRPr="00845AA6" w:rsidRDefault="00996CA4" w:rsidP="00996C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14:paraId="5F22C6A8" w14:textId="79DB10D8" w:rsidR="00996CA4" w:rsidRPr="00845AA6" w:rsidRDefault="001E0D09" w:rsidP="00996C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</w:tr>
      <w:tr w:rsidR="00996CA4" w:rsidRPr="00845AA6" w14:paraId="6E4D8015" w14:textId="77777777" w:rsidTr="00845AA6">
        <w:trPr>
          <w:trHeight w:val="729"/>
        </w:trPr>
        <w:tc>
          <w:tcPr>
            <w:tcW w:w="4785" w:type="dxa"/>
          </w:tcPr>
          <w:p w14:paraId="3923B53B" w14:textId="77777777" w:rsidR="00996CA4" w:rsidRPr="00845AA6" w:rsidRDefault="00C75A61" w:rsidP="00996CA4">
            <w:pPr>
              <w:rPr>
                <w:rFonts w:ascii="Times New Roman" w:hAnsi="Times New Roman"/>
                <w:sz w:val="20"/>
                <w:szCs w:val="20"/>
              </w:rPr>
            </w:pPr>
            <w:r w:rsidRPr="00845AA6">
              <w:rPr>
                <w:rFonts w:ascii="Times New Roman" w:hAnsi="Times New Roman"/>
                <w:sz w:val="20"/>
                <w:szCs w:val="20"/>
              </w:rPr>
              <w:t>Основания подачи заявления</w:t>
            </w:r>
          </w:p>
        </w:tc>
        <w:tc>
          <w:tcPr>
            <w:tcW w:w="4786" w:type="dxa"/>
          </w:tcPr>
          <w:p w14:paraId="29EC6E3A" w14:textId="55BDDB9E" w:rsidR="00996CA4" w:rsidRPr="00845AA6" w:rsidRDefault="001E0D09" w:rsidP="00996C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Основания, предусмотренные пунктом 2 статьи 8 закона Республики Беларусь от 13.12.2022 года №227-3 «Об урегулировании неплатежеспособности»</w:t>
            </w:r>
          </w:p>
        </w:tc>
      </w:tr>
    </w:tbl>
    <w:p w14:paraId="2E379DBE" w14:textId="77777777" w:rsidR="00951F36" w:rsidRPr="00951F36" w:rsidRDefault="00951F36" w:rsidP="00951F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951F36" w:rsidRPr="00951F36" w:rsidSect="000D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A4"/>
    <w:rsid w:val="000939F4"/>
    <w:rsid w:val="000D72E1"/>
    <w:rsid w:val="000D7DDC"/>
    <w:rsid w:val="00103859"/>
    <w:rsid w:val="001E0D09"/>
    <w:rsid w:val="002158C9"/>
    <w:rsid w:val="00224F25"/>
    <w:rsid w:val="00256D3D"/>
    <w:rsid w:val="002B79EE"/>
    <w:rsid w:val="00335B0C"/>
    <w:rsid w:val="003846FF"/>
    <w:rsid w:val="004052C2"/>
    <w:rsid w:val="004B3FA2"/>
    <w:rsid w:val="004F57A2"/>
    <w:rsid w:val="005F287C"/>
    <w:rsid w:val="00612D46"/>
    <w:rsid w:val="006C63E0"/>
    <w:rsid w:val="006D3920"/>
    <w:rsid w:val="00705628"/>
    <w:rsid w:val="007669AF"/>
    <w:rsid w:val="007A09ED"/>
    <w:rsid w:val="007B396F"/>
    <w:rsid w:val="008056F4"/>
    <w:rsid w:val="00806B47"/>
    <w:rsid w:val="00845AA6"/>
    <w:rsid w:val="008B1123"/>
    <w:rsid w:val="008F4F80"/>
    <w:rsid w:val="00950EB1"/>
    <w:rsid w:val="00951F36"/>
    <w:rsid w:val="009577E3"/>
    <w:rsid w:val="00996CA4"/>
    <w:rsid w:val="009B4D0D"/>
    <w:rsid w:val="009C2A08"/>
    <w:rsid w:val="00A06D77"/>
    <w:rsid w:val="00A14677"/>
    <w:rsid w:val="00A35EB3"/>
    <w:rsid w:val="00A52D6B"/>
    <w:rsid w:val="00A62239"/>
    <w:rsid w:val="00AD52D6"/>
    <w:rsid w:val="00AF06FB"/>
    <w:rsid w:val="00B10741"/>
    <w:rsid w:val="00C66B71"/>
    <w:rsid w:val="00C75A61"/>
    <w:rsid w:val="00CB4B7A"/>
    <w:rsid w:val="00CD5355"/>
    <w:rsid w:val="00D22691"/>
    <w:rsid w:val="00D243DB"/>
    <w:rsid w:val="00D9099C"/>
    <w:rsid w:val="00DA777E"/>
    <w:rsid w:val="00DD6B0D"/>
    <w:rsid w:val="00E21749"/>
    <w:rsid w:val="00E67815"/>
    <w:rsid w:val="00EC6AC1"/>
    <w:rsid w:val="00ED3847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D8F2"/>
  <w15:chartTrackingRefBased/>
  <w15:docId w15:val="{38C62BD3-650D-5D40-9FA8-17F012B5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CA4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C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66B7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66B7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612D4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возбуждении в отношении эмитента производства по делу о банкротстве</vt:lpstr>
    </vt:vector>
  </TitlesOfParts>
  <Company>RePack by SPecialiST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возбуждении в отношении эмитента производства по делу о банкротстве</dc:title>
  <dc:subject/>
  <dc:creator>Admin</dc:creator>
  <cp:keywords/>
  <cp:lastModifiedBy>Афанасьева Ирина Владимировна</cp:lastModifiedBy>
  <cp:revision>2</cp:revision>
  <dcterms:created xsi:type="dcterms:W3CDTF">2026-05-25T12:19:00Z</dcterms:created>
  <dcterms:modified xsi:type="dcterms:W3CDTF">2026-05-25T12:19:00Z</dcterms:modified>
</cp:coreProperties>
</file>